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108" w:type="dxa"/>
        <w:tblLook w:val="04A0" w:firstRow="1" w:lastRow="0" w:firstColumn="1" w:lastColumn="0" w:noHBand="0" w:noVBand="1"/>
      </w:tblPr>
      <w:tblGrid>
        <w:gridCol w:w="5416"/>
        <w:gridCol w:w="1336"/>
        <w:gridCol w:w="1996"/>
      </w:tblGrid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Adachi, Emi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Heitman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Senior Vice President/Deputy Director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2125 W, Dickens Avenue, Chicago, IL, 60647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773-988-8585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191 N. Wacker Drive, Suite 2500,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312-425-0269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maiko.adachi@heitman.com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Arnburg, David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Gould &amp; Ratner, Inc.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Commercial Real Estate Employee Benefits Attorney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2537 Woodland Drive, Northbrook, IL, 60062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312-933-8542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222 N. LaSalle Street, 3rd Floor, Chicago, IL, 60601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312-899-1600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darnburg@gouldratner.com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312-236-3241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Bedford, Sarah 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CMK Companies, LTD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Chief Financial Officer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908 Oak Street, Western Springs, IL, 60558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773-319-5650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225 W. Ohio Street, 6th Floor, Chicago, IL, 60554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312-376-2027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sbedford@cmkdev.com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Boorstein, Marc A.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MJ Partners Real Estate Services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441 Muirfield Lane, Riverwoods, IL, 60015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847-953-4749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150 S. Wacker Drive, Suite 2100,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312-726-5800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mboorstein@mjpartners.com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Brookover, TJ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AmTrust Realty Corp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One East Wacker Drive, Suite 250, Chicago, IL, 60601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312-661-4932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tbrookover@amtrustre.com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312-661-4699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Brown, Jr., Willard A.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1133 14th St, Unit 3300, Denver CO, 80202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303-297-1358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wbrown@barringtonventure.com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cell 847-778-7611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Burns, John E.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John Burns Consulting Co.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72 N. Malden, LaGrange,  IL, 60525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lastRenderedPageBreak/>
              <w:t>Bus: 72 Malden Avenue, , LaGrange IL, 60525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708-214-1224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john@johnburnsconsulting.com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Cabanban, Todd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Cabanban, Rubin &amp; Mayberry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6400 N. Navajo Avenue, Chicago, IL, 60646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312-371-4494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3660 W. Irving Park Road, 2nd Floor, Chicago, IL, 60618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312-477-0330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todd@crmcr.com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Camins, Harvey B.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CTK Chicago Partners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Commercial Broker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1310 N. Ritchie Court, Suite 26C,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312-543-3687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1659 West Hubbard, , Chicago, IL, 60622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hcamins@ctkcp.com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312-337-1088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Caprile, Joseph 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Architect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2615 Colfax Street, Evanston, IL, 60201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2615 Colfax Street, , Evanston IL, 60201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jpcaprile@gmail.com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Carroll, Christopher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Bellwether Enterprise Real Estate Capital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803 E. Illinois Street , Wheaton, IL, 60187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312-399-9810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150 N. Wacker Drive, 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312-818-5901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chris.carroll@bwe.com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Caruso, Patrick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L.J. Sheridan &amp; Co.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 &amp; CEO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1400 Lee Road, Northbrook, IL, 60062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847-564-1882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940 W. Adams Street, Suite 103,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312-738-9501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pjcaruso@LJSheridan.com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312-421-7698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Cocagne, Dave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Vermilion Development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Developer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121 W. Wacker, Suite 400, Chicago, IL, 60601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312-239-3534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dave.cocagne@vermiliondevelopment.com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Copley, Melissa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Newmark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Vice Chairman, Tenant Representation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1427 W. Henderson Street, Chicago, IL, 60657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773-871-6942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500 W. Monroe Street, Suite 2900, Chicago, IL, 60661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312-224-3114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mcopley@nmrk.com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Cornicelli, Michael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1812 N Nordica Ave, Chicago, IL, 60707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773-889-4810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mcornicelli@comcast.net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cell 312-860-2040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Cronin, Mary Ann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MAC Consulting Services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701 S. Carpenter Street,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312-286-8223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701 S. Carpenter Street, Unit B,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312-286-8223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mac@macconsultingchicago.com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Dawson, Randal D.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CBRE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Executive Vice 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312-515-7074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321 North Clark Street, Suite 3400, Chicago, IL, 60654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312-515-7074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randal.dawson@cbre.com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312-233-8685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DeLacy, P. Barton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Cushman &amp; Wakefield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Executive Director, Valuation &amp; Advisory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503-319-8086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1420 Fifth Avenue, Suite 2600, Seattle WA, 98101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206-521-10233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pbdelacy@delacycre.com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DeLisi, Samuel 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729 South Stone Avenue, LaGrange,  IL, 60525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312-543-7569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sdel49@gmail.com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DeVries, Jon B.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Res #2 305 Chatfield Ave, PO Box 474, Preston MN, 55965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312-919-2969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1555 N. Astor Street, #12SE,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jonbdevries@gmail.com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Doig, David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Chicago Neighborhood Initiatives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1211 South Prairie #905, Chicago, IL, 60605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1000 East 111th Street, 10th Floor, Chicago, IL, 60628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773-341-2066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ddoig@cnigroup.org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Edwards, Michael 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Chicago Loop Alliance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 &amp; CEO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1943 West Bradley Place, #2, Chicago, IL, 60613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224-251-0380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55 West Monroe, Suite 2660, Chicago, IL, 60603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312-782-9160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michael@chicagoloopalliance.com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English Dixon, Collete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Marshall Bennett Institute of Real Estate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Executive Director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708-466-5095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425 S. Wabash Street, WB1210, Chicago, IL, 60605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312-341-3767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cenglishdixon@roosevelt.edu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Enloe, Eric L.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Partner Valuation Advisors, LLC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Senior Managing Partner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201 W. Grand Ave, Apt PH5, Chicago, IL, 60654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816-807-6401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 South Dearborn Street, Suite 1530, Chicago, IL, 60603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eenloe@partnerval.com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Enright, Susan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Appraisal Associates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Principal, Valuation and Consulting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4545 Woodland Avenue, Western Springs, IL, 60558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312-560-6600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65 West Jackson, Suite 125, Chicago, IL, 60604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sue@aaichicago.com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Farr, Doug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Farr Associates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Founding Principal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53 West Jackson Blvd., Suite 650, Chicago, IL, 60604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312-408-1661x201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doug@farrside.com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Fisher, Laura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IPM Consulting, LTD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Director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6 East Scott Street #2,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312-280-4592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6 East Scott Street #2, 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312-859-3030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lafisher@rcn.com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Fitzgerald, Mary Kate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Fitzgerald Law Group, P.C.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Partner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312-927-1700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7035 High Grove Blvd., , Burr Ridge IL, 60527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312-346-3000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mkf@fitzgeraldlg.com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Gardner, Charles R.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440 N. McClurg Court, #820, Chicago, IL, 60611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312-371-3009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440 N. McClurg Court, #820, Chicago, IL, 60611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cdct13@aol.com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Golboro, Alan S.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2500 S. Ocean Blvd., #1-D-2, Palm Beach,  FL, 33480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561-582-0299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bjeg@aol.com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Grady, Graham 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Taft Stettinius &amp; Hollister LLP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111 E Wacker Dr, Suite 2800, Chicago, IL, 60601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312-836-4036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Ggrady@taftlaw.com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Hammerschlag, John W.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Hammerschlag &amp; Co., Inc.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311 Lake Street, Evanston, IL, 60201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847-869-4570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414 N. Orleans Street, Suite 401, Chicago, IL, 60654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312-494-0371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john@hammerschlagparking.com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Haney, Mike R.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Newcastle Limited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 &amp; CEO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150 N. Michigan Avenue, Suite 2700, Chicago, IL, 60601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312-252-1402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mhaney@newcastlelimited.com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Hanson, James 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Avison Young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77 MacArthur Loop, Highland Park, IL, 60035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312-286-1136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One South Wacker Drive, Suite 3000, Chicago, IL, 60606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312-273-4506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James.hanson@avisonyoung.com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Hanson, Richard A.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Avison Young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 &amp; Developer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441 N. Bruner Place, Hinsdale, IL, 60521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312-287-2494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One South Wacker Drive, Suite 3000, Chicago, IL, 60606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312-273-4505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richard.hanson@avisonyoung.com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Harrison, Jonathan G.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Adams LaSalle Realty Partners, LLC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841 Shiloh Circle, Naperville, IL, 60540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630-747-9546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30 South Wacker Drive, Suite 2855,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312-983-7091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jonathan.harrison@adamslasalle.com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312-983-7099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Haymaker, Terri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The Planera Group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9956 S. Bell, Chicago, IL, 60643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773-330-7093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9956 S. Bell, , Chicago, IL, 60643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773-330-7093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Terri.Haymaker@PlaneraGroup.com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Hendrickson, Terry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Old Republic Title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Vice President - Commercial Sales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60 Boardwalk Place, Park Ridge IL, 60068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312-622-3050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20 South Clark Street, Suite 2900, Chicago, IL, 60603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312-622-2603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thendrickson@oldrepublictitle.com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Hiffman, Dennis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NAI HIFFMAN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Chairman &amp; Founder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2045 Autobahn Way So, Joliet IL, 60436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312-505-3555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One Oakbrook Terrace, Suite 400, Oakbrook, IL, 60181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312-505-3555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dhiffman@hiffman.com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630-932-7258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Houston, Michael A.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BOWA Construction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Vice President of Operations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4161 S. Berkely Avenue, Chicago, IL, 60653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630-854-3525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7050 S. Stony Island Avenue, , Chicago, IL, 60649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312-238-9899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mhouston@bowaconstruction.com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Jack, Brian 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4039 Bunker Lane, Wilmette, IL, 60091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312-714-4923</w:t>
            </w: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brian.m.jack@gmail.com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Jirka, Doug B.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CIBC Bank USA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Director, Collateral Evaluation Services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5508 W. Agatite Avenue, Chicago, IL, 60630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630-589-4627 (cell)</w:t>
            </w: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120 S LaSalle Street, , Chicago, IL, 60603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312-564-6845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djirka@theprivatebank.com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312-564-6899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Joffe, Allen R.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First Street Retail Partners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3735 Bordeaux Drive, Northbrook, IL, 60062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3735 Bordeaux Drive,  , Northbrook, IL, 60602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224-355-2007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allen@firststreetretail.com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Lissner, Gail L.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Integra Realty Resources - Chicago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Director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724 Woodridge Lane , Glencoe IL, 60044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847-835-8940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 N. Franklin Street, Suite 3010,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312-565-3423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glissner@irr.com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cell 312-810-4343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Ludgin, Ph.D, Mary K.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Heitman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Director &amp; Director of Investment Research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534 N. East Avenue, Oak Park, IL, 60302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708-660-1309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191 N. Wacker Drive, Suite 2500,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mary.ludgin@heitman.com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312-425-0765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Maxson, Frank A.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802 RidgeLawn Trail, Batavia, IL, 60510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630-761-8835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802 RidgeLawn Trail,  , Batavia,  IL, 60510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frankm10079@comcast.net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630-761-9023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McIntosh, Bruce W.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1984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26385 W. Glenbarr Lane, Barrington, IL, 60010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847-380-0790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BruceWMcIntosh26@gmail.com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McKevitt, James 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1968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4010 Arbor Lane #103, Northfield IL, 60093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jimmmckevitt@comcast.net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McKinney, Jack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23 Alden Lane, Lake Forest, IL, 60045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847-295-0775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jackmckinney5@gmail.com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Mitchell, Maxine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Applied Real Estate Analysis, Inc.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3511 N. Fremont, Chicago, IL, 60657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773-327-4829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914 S Wabash, , Chicago, IL, 60605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312-461-9332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mmitchell@areainc.net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312-461-0015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Moody, Palmer D.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1969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3116 Cleveland Avenue, Michigan City IN, 46360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219-814-4806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moody9752@comcast.net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Morrison, Heather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Morrison Architectural Planning Strategies (MAPS)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773-351-9482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Founder &amp; CEO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312-345-6277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181 W. Madison Street, Suite 3815, Chicago, IL, 60602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hmorrison@map-strategies.com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Norquist, John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Urbanist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6707 N. Newgard Avenue, Chicago, IL, 60626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312-451-3204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johnolofnorquist@gmail.com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O'Connor, Patrick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Farpoint Development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2753 Woodbine Avenue, Evanston, IL, 60201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312-617-5968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120 N. Racine , Suite 200,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312-971-0579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poconnor@farpointdev.com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Okrent, Lawrence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Okrent/Kisiel Associates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 Emeritus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1212 Austin Street, Evanston, IL, 60202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312-307-4382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lokrent@okrentassociates.com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Otis, Elliott  N.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1978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Otis Realty Group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1216 Western Avenue, Northbrook, IL, 60062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847-272-5122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1216 Western Avenue,  , Northbrook, IL, 60062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elliotto57@att.net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847-272-5149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Pachucki, Gary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IBT Group, LLC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Principal/Commercial Real Estate Development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 East Schiller Street, 21D,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1334 N. Kostner Avenue, , Chicago, IL, 60651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312-421-8703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gpachucki@ibtgroupllc.com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312-421-3331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Page, Carter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Draper and Kramer, Inc.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Vice 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651 Driftwood, Northbrook, IL,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847-651-4526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55 East Monroe Street, Suite 3900, Chicago, IL, 60603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312-580-6542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pagec@draperandkramer.com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Parang, Farzin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Building Owners &amp; Managers Association of Chicago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Executive Director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773-485-0670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115 S. LaSalle Street, Suite 2300, Chicago, IL, 60603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312-870-9610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fparang@bomachicago.org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Philipsborn, Andrew I.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The Philipsborn Company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1000 W. Washington, #503,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312-758-5555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205 West Randolph Street, Suite 1010, Chicago, IL, 60606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312-207-5555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aphilipsborn@philipsborn.com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Protas, Janet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Conor Commercial Real Estate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SVP Multifamily Development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130 N. Garland Ct, Suite 2304, Chicago, IL, 60602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917-608-0552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9500 W. Bryn Mawr Avenue, Suite 200, Rosemont IL, 60018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jprotas@conor.com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Puppi, Justin J.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CBRE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Senior Associate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1601 S. Michigan Ave, Apt 602, Chicago, IL, 60616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312-459-1069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321 N. Clark Street, Suite 3400, Chicago, IL, 60654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312-861-7839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justin.puppi@cbre.com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Quast, Robert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1081 Vuelta Del Yaba, Green Valley AZ, 85622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,  ,    ,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REQuast@comcast.net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Quast, Tyler R.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Blue Star Properties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COO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839 S. Stough, Hinsdale, IL, 60521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708-712-5401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600 W. Van Buren, Suite 1000,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312-855-2222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tyler@bluestarproperties.net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Rider, Harold D.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1975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109 Otis Road, Barrington, IL, 60010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847-381-1254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1509 West Berwyn Ave, Suite 200, Chicago, IL, 60640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773-989-8000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hdr@realtymortgageco.com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773-989-6979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Rutledge, Edward K.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Urban Investment Research Corporation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Principal/CFO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12 East Scott #5, Chicago, IL, 60610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773-339-7245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15700 W. 103rd Street, Suite 100, Lemont IL, 60439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773-650-1570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erutledge@uirc.com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Scherb, Jr., Albert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Ameritus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P.O. Box 8, Ellison Bay WI, 54210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312-943-6493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211 W. Wacker Drive,  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312-332-9921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bscherb7@gmail.com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312-332-9915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Six, Robert 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Zeller Realty Corporation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W5478 Oak Bluffs Road, Fontana,  WI, 53125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262-275-0006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401 N. Michigan Avenue, Suite 700, Chicago, IL, 60611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312-640-7600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rsix@zellerrealty.com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312-640-7699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Stables, J. Mark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Retired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P.O. Box 389, 7130 Huntington Dr, Sawyer MI, 49125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708-951-3205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,  ,    ,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- 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johnmarkstables@gmail.com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Stanley, Jay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115 Fuller Lane, Winnetka, IL, 60093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847-441-7524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312-224-3289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justin.a.stanley.jr@gmail.com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312-423-5457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Tjarksen, Susan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Cushman &amp; Wakefield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Director, Multifamily Capital Markets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312-523-7617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225 West Wacker Drive, Suite 3000, Chicago, IL, 60606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susan.tjarksen@cushwake.com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Tortorello, Peter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Fairfield Properties, LLC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Principal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642 S. Madison, Hinsdale, IL, 60521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312-399-2505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330 West Chestnut, , Hinsdale IL, 60521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peter@fairfieldproperties.net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Vance, Steven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Chicago Cityscape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CEO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800 S. Wells Street, Ste 939,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312-945-9621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800 S. Wells Street, Suite 939,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Walker, Leon 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DL3 Realty, LP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Managing Partner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773-844-3381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77 West Washington St, Suite 405, Chicago, IL, 60602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773-721-3400x11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lwalker@dl3realty.com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Wasilowski, Steven 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2007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Retired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324 Vincent Place, Elgin IL, 60123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847-754-5095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Bus: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steve.wasilowski@gmail.com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West, Arthur 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Market Pro Property Management &amp; Consulting, Inc.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Senior Consultant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111 Acacia Drive, Unit 405, Indian Head Park IL, 60525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111 Acacia Drive, Unit 405, Indian Head Pk IL, 60525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312-952-1002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arthurcwest@comcast.net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Whitney, Richard L.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FitzGerald Associates Architects, PLLC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Vice President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2635 North Drake Avenue, Chicago, IL, 60647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312-296-2742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200 West Adams Street, Suite 2100, Chicago, IL, 60606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312-252-9209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rwhitney@fitzgeraldassociates.net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Wigle, K.C.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W.E. O'Neil Construction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Director of Business Development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 xml:space="preserve">Res: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773-354-5071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1245 West Washington, , Chicago, IL, 60607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773-244-6013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kcwigle@weoneil.com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Wuorenma, Ruth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Neighborhood Capital Institute (NCI)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President/Founder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966 S. Park Terrace, Chicago, IL, 60605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312-218-8136 (cell)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47 W. Polk Street, Ste 100Box573, Chicago, IL, 60605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Ruth.wuorenma@ncinstitute.org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 xml:space="preserve">Zeller, Paul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1995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(Senior member)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Zeller Realty Group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Res: 21 Locust Road, Winnetka, IL, 60093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847-784-1601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Bus: 401 N. Michigan Avenue, Suite 250, Chicago, IL, 60611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312-640-7600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pzeller@zellerrealty.com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Fax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F46455">
              <w:rPr>
                <w:rFonts w:ascii="Geneva" w:eastAsia="Times New Roman" w:hAnsi="Geneva" w:cs="Times New Roman"/>
                <w:sz w:val="20"/>
                <w:szCs w:val="20"/>
              </w:rPr>
              <w:t>312-640-7699</w:t>
            </w:r>
          </w:p>
        </w:tc>
      </w:tr>
      <w:tr w:rsidR="00F46455" w:rsidRPr="00F46455" w:rsidTr="00F46455">
        <w:trPr>
          <w:trHeight w:val="25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55" w:rsidRPr="00F46455" w:rsidRDefault="00F46455" w:rsidP="00F46455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</w:tbl>
    <w:p w:rsidR="00883676" w:rsidRDefault="00883676"/>
    <w:sectPr w:rsidR="00883676" w:rsidSect="0088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455"/>
    <w:rsid w:val="00474DF0"/>
    <w:rsid w:val="00883676"/>
    <w:rsid w:val="00F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768A-1C49-4999-8A06-A8C376D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4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455"/>
    <w:rPr>
      <w:color w:val="800080"/>
      <w:u w:val="single"/>
    </w:rPr>
  </w:style>
  <w:style w:type="paragraph" w:customStyle="1" w:styleId="xl64">
    <w:name w:val="xl64"/>
    <w:basedOn w:val="Normal"/>
    <w:rsid w:val="00F4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F4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464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4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464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2616</Words>
  <Characters>14913</Characters>
  <Application>Microsoft Office Word</Application>
  <DocSecurity>0</DocSecurity>
  <Lines>124</Lines>
  <Paragraphs>34</Paragraphs>
  <ScaleCrop>false</ScaleCrop>
  <Company>Microsoft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Rust, Nikki</cp:lastModifiedBy>
  <cp:revision>2</cp:revision>
  <dcterms:created xsi:type="dcterms:W3CDTF">2023-05-23T20:05:00Z</dcterms:created>
  <dcterms:modified xsi:type="dcterms:W3CDTF">2023-05-23T20:05:00Z</dcterms:modified>
</cp:coreProperties>
</file>